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14DC5" w:rsidRDefault="00C14DC5" w:rsidP="00CA1663">
      <w:pPr>
        <w:jc w:val="center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Learn how to use the app</w:t>
      </w:r>
      <w:r w:rsidR="004539DE">
        <w:rPr>
          <w:b/>
          <w:sz w:val="40"/>
          <w:szCs w:val="40"/>
          <w:u w:val="single"/>
        </w:rPr>
        <w:t xml:space="preserve"> for Admin</w:t>
      </w:r>
    </w:p>
    <w:p w:rsidR="00C14DC5" w:rsidRDefault="00C14DC5" w:rsidP="00C14DC5">
      <w:pPr>
        <w:rPr>
          <w:sz w:val="32"/>
          <w:szCs w:val="32"/>
        </w:rPr>
      </w:pPr>
      <w:r>
        <w:rPr>
          <w:sz w:val="32"/>
          <w:szCs w:val="32"/>
        </w:rPr>
        <w:t>Step 1:</w:t>
      </w:r>
    </w:p>
    <w:p w:rsidR="004539DE" w:rsidRDefault="00C14DC5" w:rsidP="004539DE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If you are not signed up- first sign up. Fill the required information.</w:t>
      </w:r>
      <w:r>
        <w:rPr>
          <w:noProof/>
          <w:sz w:val="40"/>
          <w:szCs w:val="40"/>
        </w:rPr>
        <w:t xml:space="preserve"> </w:t>
      </w:r>
      <w:r w:rsidR="004539DE" w:rsidRPr="004539DE">
        <w:rPr>
          <w:noProof/>
          <w:sz w:val="32"/>
          <w:szCs w:val="32"/>
        </w:rPr>
        <w:t>(This form data will get saved in the database)</w:t>
      </w:r>
    </w:p>
    <w:p w:rsidR="00CA1663" w:rsidRPr="004539DE" w:rsidRDefault="00CA1663" w:rsidP="004539DE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noProof/>
          <w:sz w:val="32"/>
          <w:szCs w:val="32"/>
        </w:rPr>
        <w:t xml:space="preserve">Qr code will get generate based on the form inputs and will get saved on qrcodes of our applications directory(../EToll/qrcodes/) </w:t>
      </w:r>
    </w:p>
    <w:p w:rsidR="00C14DC5" w:rsidRDefault="00DB5697" w:rsidP="004539DE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2480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8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C5" w:rsidRPr="004539DE" w:rsidRDefault="00C14DC5" w:rsidP="004539DE">
      <w:pPr>
        <w:rPr>
          <w:sz w:val="32"/>
          <w:szCs w:val="32"/>
        </w:rPr>
      </w:pPr>
    </w:p>
    <w:p w:rsidR="00C14DC5" w:rsidRDefault="00C14DC5" w:rsidP="00C14DC5">
      <w:pPr>
        <w:rPr>
          <w:sz w:val="32"/>
          <w:szCs w:val="32"/>
        </w:rPr>
      </w:pPr>
      <w:r>
        <w:rPr>
          <w:sz w:val="32"/>
          <w:szCs w:val="32"/>
        </w:rPr>
        <w:t>Step 2:</w:t>
      </w:r>
    </w:p>
    <w:p w:rsidR="00C14DC5" w:rsidRDefault="00C14DC5" w:rsidP="00C14DC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Go to Direction widget and fill the first and second address as ‘From’ and ‘To’. If you want to pass from a particular location add the address through ’ADD’ button but in sequential manner. </w:t>
      </w:r>
    </w:p>
    <w:p w:rsidR="00DB5697" w:rsidRPr="00DB5697" w:rsidRDefault="00DB5697" w:rsidP="00DB5697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352425</wp:posOffset>
                </wp:positionH>
                <wp:positionV relativeFrom="paragraph">
                  <wp:posOffset>809625</wp:posOffset>
                </wp:positionV>
                <wp:extent cx="676275" cy="438150"/>
                <wp:effectExtent l="0" t="0" r="28575" b="190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B5697" w:rsidRDefault="00DB5697">
                            <w:r>
                              <w:t>Zoom in &amp;out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27.75pt;margin-top:63.75pt;width:53.25pt;height:34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" fillcolor="white [3201]" strokeweight=".5pt">
                <v:textbox>
                  <w:txbxContent>
                    <w:p w:rsidR="00DB5697" w:rsidRDefault="00DB5697">
                      <w:r>
                        <w:t>Zoom in &amp;out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127503</wp:posOffset>
                </wp:positionH>
                <wp:positionV relativeFrom="paragraph">
                  <wp:posOffset>573290</wp:posOffset>
                </wp:positionV>
                <wp:extent cx="1010135" cy="779568"/>
                <wp:effectExtent l="96202" t="18098" r="20003" b="20002"/>
                <wp:wrapNone/>
                <wp:docPr id="15" name="Speech Bubble: 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862649">
                          <a:off x="0" y="0"/>
                          <a:ext cx="1010135" cy="779568"/>
                        </a:xfrm>
                        <a:prstGeom prst="wedgeEllipseCallou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B5697" w:rsidRDefault="00DB5697" w:rsidP="00DB569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Speech Bubble: Oval 15" o:spid="_x0000_s1027" type="#_x0000_t63" style="position:absolute;margin-left:10.05pt;margin-top:45.15pt;width:79.55pt;height:61.4pt;rotation:6403576fd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" adj="6300,24300" fillcolor="white [3212]" strokecolor="#1f4d78 [1604]" strokeweight="1pt">
                <v:textbox>
                  <w:txbxContent>
                    <w:p w:rsidR="00DB5697" w:rsidRDefault="00DB5697" w:rsidP="00DB569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3552825</wp:posOffset>
                </wp:positionH>
                <wp:positionV relativeFrom="paragraph">
                  <wp:posOffset>2114550</wp:posOffset>
                </wp:positionV>
                <wp:extent cx="790575" cy="352425"/>
                <wp:effectExtent l="0" t="0" r="28575" b="2857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57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B5697" w:rsidRDefault="00DB5697">
                            <w:r>
                              <w:t>Toll plaza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" o:spid="_x0000_s1028" type="#_x0000_t202" style="position:absolute;margin-left:279.75pt;margin-top:166.5pt;width:62.25pt;height:27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" fillcolor="white [3201]" strokeweight=".5pt">
                <v:textbox>
                  <w:txbxContent>
                    <w:p w:rsidR="00DB5697" w:rsidRDefault="00DB5697">
                      <w:r>
                        <w:t>Toll plaza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3390900</wp:posOffset>
                </wp:positionH>
                <wp:positionV relativeFrom="paragraph">
                  <wp:posOffset>1931035</wp:posOffset>
                </wp:positionV>
                <wp:extent cx="1038225" cy="600075"/>
                <wp:effectExtent l="0" t="76200" r="0" b="66675"/>
                <wp:wrapNone/>
                <wp:docPr id="10" name="Oval Callou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68748">
                          <a:off x="0" y="0"/>
                          <a:ext cx="1038225" cy="600075"/>
                        </a:xfrm>
                        <a:prstGeom prst="wedgeEllipseCallou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4DC5" w:rsidRDefault="00C14DC5" w:rsidP="00C14DC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Oval Callout 10" o:spid="_x0000_s1029" type="#_x0000_t63" style="position:absolute;margin-left:267pt;margin-top:152.05pt;width:81.75pt;height:47.25pt;rotation:1713491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" adj="6300,24300" fillcolor="white [3212]" strokecolor="#1f4d78 [1604]" strokeweight="1pt">
                <v:textbox>
                  <w:txbxContent>
                    <w:p w:rsidR="00C14DC5" w:rsidRDefault="00C14DC5" w:rsidP="00C14DC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1452880</wp:posOffset>
                </wp:positionV>
                <wp:extent cx="714375" cy="609600"/>
                <wp:effectExtent l="0" t="0" r="28575" b="190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375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14DC5" w:rsidRDefault="00C14DC5" w:rsidP="00C14DC5">
                            <w:r>
                              <w:t>To locate yourself on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30" type="#_x0000_t202" style="position:absolute;margin-left:23.25pt;margin-top:114.4pt;width:56.25pt;height:4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" fillcolor="white [3201]" strokeweight=".5pt">
                <v:textbox>
                  <w:txbxContent>
                    <w:p w:rsidR="00C14DC5" w:rsidRDefault="00C14DC5" w:rsidP="00C14DC5">
                      <w:r>
                        <w:t>To locate yourself on map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86042</wp:posOffset>
                </wp:positionH>
                <wp:positionV relativeFrom="paragraph">
                  <wp:posOffset>1299528</wp:posOffset>
                </wp:positionV>
                <wp:extent cx="892175" cy="949960"/>
                <wp:effectExtent l="9208" t="86042" r="12382" b="31433"/>
                <wp:wrapNone/>
                <wp:docPr id="9" name="Oval Callou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646226">
                          <a:off x="0" y="0"/>
                          <a:ext cx="892175" cy="949960"/>
                        </a:xfrm>
                        <a:prstGeom prst="wedgeEllipseCallou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4DC5" w:rsidRDefault="00C14DC5" w:rsidP="00C14D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Oval Callout 9" o:spid="_x0000_s1031" type="#_x0000_t63" style="position:absolute;margin-left:6.75pt;margin-top:102.35pt;width:70.25pt;height:74.8pt;rotation:8351718fd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" adj="6300,24300" fillcolor="white [3212]" strokecolor="#1f4d78 [1604]" strokeweight="1pt">
                <v:textbox>
                  <w:txbxContent>
                    <w:p w:rsidR="00C14DC5" w:rsidRDefault="00C14DC5" w:rsidP="00C14DC5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5362575</wp:posOffset>
                </wp:positionH>
                <wp:positionV relativeFrom="paragraph">
                  <wp:posOffset>1005205</wp:posOffset>
                </wp:positionV>
                <wp:extent cx="952500" cy="428625"/>
                <wp:effectExtent l="0" t="0" r="19050" b="2857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14DC5" w:rsidRDefault="00C14DC5" w:rsidP="00C14DC5">
                            <w:r>
                              <w:t>Direction widget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32" type="#_x0000_t202" style="position:absolute;margin-left:422.25pt;margin-top:79.15pt;width:75pt;height:33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" fillcolor="white [3201]" strokeweight=".5pt">
                <v:textbox>
                  <w:txbxContent>
                    <w:p w:rsidR="00C14DC5" w:rsidRDefault="00C14DC5" w:rsidP="00C14DC5">
                      <w:r>
                        <w:t>Direction widget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5236210</wp:posOffset>
                </wp:positionH>
                <wp:positionV relativeFrom="paragraph">
                  <wp:posOffset>805814</wp:posOffset>
                </wp:positionV>
                <wp:extent cx="1195070" cy="810260"/>
                <wp:effectExtent l="0" t="38100" r="5080" b="46990"/>
                <wp:wrapNone/>
                <wp:docPr id="7" name="Oval Callou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28578">
                          <a:off x="0" y="0"/>
                          <a:ext cx="1195070" cy="810260"/>
                        </a:xfrm>
                        <a:prstGeom prst="wedgeEllipseCallou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4DC5" w:rsidRDefault="00C14DC5" w:rsidP="00C14DC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Oval Callout 7" o:spid="_x0000_s1033" type="#_x0000_t63" style="position:absolute;margin-left:412.3pt;margin-top:63.45pt;width:94.1pt;height:63.8pt;rotation:1123481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" adj="6300,24300" fillcolor="white [3212]" strokecolor="#1f4d78 [1604]" strokeweight="1pt">
                <v:textbox>
                  <w:txbxContent>
                    <w:p w:rsidR="00C14DC5" w:rsidRDefault="00C14DC5" w:rsidP="00C14DC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</w:rPr>
        <w:drawing>
          <wp:inline distT="0" distB="0" distL="0" distR="0">
            <wp:extent cx="6572250" cy="3829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9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C5" w:rsidRDefault="00C14DC5" w:rsidP="00C14DC5">
      <w:pPr>
        <w:rPr>
          <w:sz w:val="32"/>
          <w:szCs w:val="32"/>
        </w:rPr>
      </w:pPr>
    </w:p>
    <w:p w:rsidR="00C14DC5" w:rsidRDefault="00C14DC5" w:rsidP="00C14DC5">
      <w:pPr>
        <w:rPr>
          <w:sz w:val="32"/>
          <w:szCs w:val="32"/>
        </w:rPr>
      </w:pPr>
    </w:p>
    <w:p w:rsidR="00C14DC5" w:rsidRDefault="00C14DC5" w:rsidP="00C14DC5">
      <w:pPr>
        <w:rPr>
          <w:sz w:val="32"/>
          <w:szCs w:val="32"/>
        </w:rPr>
      </w:pPr>
    </w:p>
    <w:p w:rsidR="00C14DC5" w:rsidRDefault="00C14DC5" w:rsidP="00C14DC5">
      <w:pPr>
        <w:rPr>
          <w:sz w:val="32"/>
          <w:szCs w:val="32"/>
        </w:rPr>
      </w:pPr>
      <w:r>
        <w:rPr>
          <w:sz w:val="32"/>
          <w:szCs w:val="32"/>
        </w:rPr>
        <w:t>Step 3:</w:t>
      </w:r>
    </w:p>
    <w:p w:rsidR="00C14DC5" w:rsidRDefault="00C14DC5" w:rsidP="00C14DC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Once you have selected the route, zoom in to clearly see which all toll plaza falls in your route. Then select each toll plaza by just clicking the symbol </w:t>
      </w:r>
      <w:r w:rsidR="00DB5697">
        <w:rPr>
          <w:sz w:val="32"/>
          <w:szCs w:val="32"/>
        </w:rPr>
        <w:t xml:space="preserve">of </w:t>
      </w:r>
      <w:proofErr w:type="spellStart"/>
      <w:r>
        <w:rPr>
          <w:sz w:val="32"/>
          <w:szCs w:val="32"/>
        </w:rPr>
        <w:t>oll</w:t>
      </w:r>
      <w:proofErr w:type="spellEnd"/>
      <w:r>
        <w:rPr>
          <w:sz w:val="32"/>
          <w:szCs w:val="32"/>
        </w:rPr>
        <w:t xml:space="preserve"> plaza then click ‘Pay Toll’.  It will lead you to the payment page.</w:t>
      </w:r>
      <w:r>
        <w:rPr>
          <w:noProof/>
          <w:sz w:val="32"/>
          <w:szCs w:val="32"/>
        </w:rPr>
        <w:t xml:space="preserve"> </w:t>
      </w:r>
    </w:p>
    <w:p w:rsidR="00DB5697" w:rsidRDefault="00DB5697" w:rsidP="00DB569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858000" cy="2038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697" w:rsidRDefault="00DB5697" w:rsidP="00DB5697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If you want to select the rest toll, then click the ‘Select More’ option. It will redirect you to the map. </w:t>
      </w:r>
    </w:p>
    <w:p w:rsidR="00DB5697" w:rsidRPr="00DB5697" w:rsidRDefault="00DB5697" w:rsidP="00DB5697">
      <w:pPr>
        <w:ind w:left="360"/>
        <w:rPr>
          <w:sz w:val="32"/>
          <w:szCs w:val="32"/>
        </w:rPr>
      </w:pPr>
    </w:p>
    <w:p w:rsidR="00C14DC5" w:rsidRDefault="00DB5697" w:rsidP="00C14DC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858000" cy="36099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50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C5" w:rsidRDefault="00C14DC5" w:rsidP="00C14DC5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Again click the other toll symbol then to the ‘Pay Toll’ and repeat till all the toll are select. </w:t>
      </w:r>
    </w:p>
    <w:p w:rsidR="00C14DC5" w:rsidRDefault="00C14DC5" w:rsidP="00C14DC5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If you want to unselect any toll just click ‘Revert’. It will lead you to the previously selected tolls.</w:t>
      </w:r>
    </w:p>
    <w:p w:rsidR="00C14DC5" w:rsidRDefault="00C14DC5" w:rsidP="00C14DC5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Step 4:</w:t>
      </w:r>
    </w:p>
    <w:p w:rsidR="00C14DC5" w:rsidRDefault="00C14DC5" w:rsidP="00C14DC5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Once you done with the toll selection click the ‘Pay Now’ for the payment of all toll taxes. </w:t>
      </w:r>
    </w:p>
    <w:p w:rsidR="00C14DC5" w:rsidRDefault="00C14DC5" w:rsidP="00C14DC5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Choose the preferred mode of payment and fill the required information. </w:t>
      </w:r>
    </w:p>
    <w:p w:rsidR="00C14DC5" w:rsidRDefault="00DB5697" w:rsidP="00C14DC5">
      <w:pPr>
        <w:ind w:left="360"/>
        <w:rPr>
          <w:sz w:val="32"/>
          <w:szCs w:val="32"/>
        </w:rPr>
      </w:pPr>
      <w:bookmarkStart w:id="0" w:name="_GoBack"/>
      <w:r>
        <w:rPr>
          <w:noProof/>
          <w:sz w:val="32"/>
          <w:szCs w:val="32"/>
        </w:rPr>
        <w:lastRenderedPageBreak/>
        <w:drawing>
          <wp:inline distT="0" distB="0" distL="0" distR="0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51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14DC5" w:rsidRDefault="00C14DC5" w:rsidP="00C14DC5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Once the payment is successful you will receive the receipt vial mail.</w:t>
      </w:r>
    </w:p>
    <w:p w:rsidR="0067127E" w:rsidRDefault="0067127E"/>
    <w:sectPr w:rsidR="0067127E" w:rsidSect="00DB569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C97A25"/>
    <w:multiLevelType w:val="hybridMultilevel"/>
    <w:tmpl w:val="668A5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BE2775"/>
    <w:multiLevelType w:val="hybridMultilevel"/>
    <w:tmpl w:val="FEC445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021405"/>
    <w:multiLevelType w:val="hybridMultilevel"/>
    <w:tmpl w:val="859AD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1F52"/>
    <w:rsid w:val="000E1F52"/>
    <w:rsid w:val="004539DE"/>
    <w:rsid w:val="0067127E"/>
    <w:rsid w:val="00C14DC5"/>
    <w:rsid w:val="00CA1663"/>
    <w:rsid w:val="00DB5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F0E17"/>
  <w15:chartTrackingRefBased/>
  <w15:docId w15:val="{005DA442-D6D0-47A2-A99C-217678424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14DC5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4D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247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4</Pages>
  <Words>196</Words>
  <Characters>1119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HEADSHOT</dc:creator>
  <cp:keywords/>
  <dc:description/>
  <cp:lastModifiedBy>Abhishek Kumar</cp:lastModifiedBy>
  <cp:revision>4</cp:revision>
  <dcterms:created xsi:type="dcterms:W3CDTF">2017-10-31T15:05:00Z</dcterms:created>
  <dcterms:modified xsi:type="dcterms:W3CDTF">2017-10-31T17:55:00Z</dcterms:modified>
</cp:coreProperties>
</file>